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D4D" w:rsidRDefault="000F5D4D" w:rsidP="000F5D4D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 xml:space="preserve">План работы волонтёрского отряда «Надежда» на 2025– 2026 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gramStart"/>
      <w:r>
        <w:rPr>
          <w:rFonts w:ascii="Times New Roman" w:hAnsi="Times New Roman" w:cs="Times New Roman"/>
          <w:sz w:val="28"/>
          <w:szCs w:val="28"/>
        </w:rPr>
        <w:t>.г</w:t>
      </w:r>
      <w:proofErr w:type="gramEnd"/>
      <w:r>
        <w:rPr>
          <w:rFonts w:ascii="Times New Roman" w:hAnsi="Times New Roman" w:cs="Times New Roman"/>
          <w:sz w:val="28"/>
          <w:szCs w:val="28"/>
        </w:rPr>
        <w:t>од</w:t>
      </w:r>
      <w:proofErr w:type="spellEnd"/>
    </w:p>
    <w:p w:rsidR="000F5D4D" w:rsidRDefault="000F5D4D" w:rsidP="000F5D4D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-998" w:type="dxa"/>
        <w:tblLook w:val="04A0" w:firstRow="1" w:lastRow="0" w:firstColumn="1" w:lastColumn="0" w:noHBand="0" w:noVBand="1"/>
      </w:tblPr>
      <w:tblGrid>
        <w:gridCol w:w="993"/>
        <w:gridCol w:w="5477"/>
        <w:gridCol w:w="1655"/>
        <w:gridCol w:w="2218"/>
      </w:tblGrid>
      <w:tr w:rsidR="000F5D4D" w:rsidTr="000F5D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0F5D4D" w:rsidTr="000F5D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Составление плана работы волонтерского отряда на 2025-26 учебный год. </w:t>
            </w: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Неделя  добрых  дел:</w:t>
            </w:r>
          </w:p>
          <w:p w:rsidR="000F5D4D" w:rsidRDefault="000F5D4D">
            <w:pPr>
              <w:spacing w:line="240" w:lineRule="auto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-уборка  территории школы;</w:t>
            </w:r>
          </w:p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-озеленение  территории  школы.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Сентябрь-май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0F5D4D" w:rsidTr="000F5D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Осенний этап Всероссийской  экологической акции «Эко-дежурный по стране»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Сентябрь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0F5D4D" w:rsidTr="000F5D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Участие в организации поздравлений ко Дню учителя.</w:t>
            </w:r>
          </w:p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eastAsia="ru-RU"/>
              </w:rPr>
              <w:t>Октябрь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0F5D4D" w:rsidTr="000F5D4D">
        <w:trPr>
          <w:trHeight w:val="45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Акция « Мы дарим мамам улыбку»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0F5D4D" w:rsidTr="000F5D4D">
        <w:trPr>
          <w:trHeight w:val="892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Международный день отказа от курения «Время развеять дым»</w:t>
            </w:r>
          </w:p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0F5D4D" w:rsidTr="000F5D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добровольчества в России.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0F5D4D" w:rsidTr="000F5D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40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Шефская работа «От всей души»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40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Декабрь-май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отряда</w:t>
            </w:r>
          </w:p>
        </w:tc>
      </w:tr>
      <w:tr w:rsidR="000F5D4D" w:rsidTr="000F5D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«Безопасный Новый год» беседы с учащимися начальных классов о безопасном использовании пиротехнических изделий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76" w:lineRule="auto"/>
              <w:ind w:left="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  <w:p w:rsidR="000F5D4D" w:rsidRDefault="000F5D4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0F5D4D" w:rsidTr="000F5D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Беседы в классах «Как защититься от простуды и гриппа»</w:t>
            </w:r>
          </w:p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0F5D4D" w:rsidTr="000F5D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поздравлении ветеранов с Днем защитника Отечества </w:t>
            </w:r>
          </w:p>
          <w:p w:rsidR="000F5D4D" w:rsidRDefault="000F5D4D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0F5D4D" w:rsidTr="000F5D4D">
        <w:trPr>
          <w:trHeight w:val="84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в рамках Весенней недели добра </w:t>
            </w: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Март-апрель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0F5D4D" w:rsidTr="000F5D4D">
        <w:trPr>
          <w:trHeight w:val="529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«Белая ромашка»</w:t>
            </w:r>
          </w:p>
          <w:p w:rsidR="000F5D4D" w:rsidRDefault="000F5D4D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Члены отряда</w:t>
            </w:r>
          </w:p>
        </w:tc>
      </w:tr>
      <w:tr w:rsidR="000F5D4D" w:rsidTr="000F5D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13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Экологическая акция «Сделаем мир чище»</w:t>
            </w:r>
          </w:p>
          <w:p w:rsidR="000F5D4D" w:rsidRDefault="000F5D4D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  <w:tr w:rsidR="000F5D4D" w:rsidTr="000F5D4D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5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D4D" w:rsidRDefault="000F5D4D">
            <w:pPr>
              <w:spacing w:line="276" w:lineRule="auto"/>
              <w:ind w:left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Акции «Георгиевская ленточка», «Окна Победы»,» Бессмертный полк» к 9 мая.</w:t>
            </w:r>
          </w:p>
          <w:p w:rsidR="000F5D4D" w:rsidRDefault="000F5D4D">
            <w:pPr>
              <w:spacing w:line="276" w:lineRule="auto"/>
              <w:ind w:left="36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D4D" w:rsidRDefault="000F5D4D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отряда, члены отряда</w:t>
            </w:r>
          </w:p>
        </w:tc>
      </w:tr>
    </w:tbl>
    <w:p w:rsidR="00100886" w:rsidRDefault="00100886"/>
    <w:sectPr w:rsidR="001008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39F"/>
    <w:rsid w:val="000F5D4D"/>
    <w:rsid w:val="00100886"/>
    <w:rsid w:val="0024339F"/>
    <w:rsid w:val="00270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4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5D4D"/>
    <w:pPr>
      <w:spacing w:after="0" w:line="240" w:lineRule="auto"/>
    </w:pPr>
  </w:style>
  <w:style w:type="table" w:styleId="a4">
    <w:name w:val="Table Grid"/>
    <w:basedOn w:val="a1"/>
    <w:uiPriority w:val="59"/>
    <w:rsid w:val="000F5D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D4D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F5D4D"/>
    <w:pPr>
      <w:spacing w:after="0" w:line="240" w:lineRule="auto"/>
    </w:pPr>
  </w:style>
  <w:style w:type="table" w:styleId="a4">
    <w:name w:val="Table Grid"/>
    <w:basedOn w:val="a1"/>
    <w:uiPriority w:val="59"/>
    <w:rsid w:val="000F5D4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10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Boss</cp:lastModifiedBy>
  <cp:revision>2</cp:revision>
  <dcterms:created xsi:type="dcterms:W3CDTF">2025-10-22T06:13:00Z</dcterms:created>
  <dcterms:modified xsi:type="dcterms:W3CDTF">2025-10-22T06:13:00Z</dcterms:modified>
</cp:coreProperties>
</file>